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2F" w:rsidRPr="00EB6FC0" w:rsidRDefault="00F95F2F" w:rsidP="00F95F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6FC0">
        <w:rPr>
          <w:rFonts w:ascii="Times New Roman" w:hAnsi="Times New Roman"/>
          <w:b/>
          <w:sz w:val="24"/>
          <w:szCs w:val="24"/>
        </w:rPr>
        <w:t>Календарно-тематический план по ОБЖ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560"/>
        <w:gridCol w:w="1813"/>
        <w:gridCol w:w="1549"/>
        <w:gridCol w:w="1345"/>
        <w:gridCol w:w="1602"/>
        <w:gridCol w:w="1912"/>
      </w:tblGrid>
      <w:tr w:rsidR="00F95F2F" w:rsidRPr="00BC5E1C" w:rsidTr="008B5591">
        <w:tc>
          <w:tcPr>
            <w:tcW w:w="10490" w:type="dxa"/>
            <w:gridSpan w:val="7"/>
          </w:tcPr>
          <w:p w:rsidR="00F95F2F" w:rsidRPr="00BC5E1C" w:rsidRDefault="00F95F2F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6FC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 </w:t>
            </w:r>
            <w:r w:rsidRPr="005244B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95F2F" w:rsidRPr="00EB6FC0" w:rsidRDefault="00F95F2F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4615000004</w:t>
            </w:r>
            <w:r w:rsidRPr="00EB6FC0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 w:rsidRPr="00EB6FC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 w:rsidRPr="00EB6FC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F95F2F" w:rsidRPr="00BC5E1C" w:rsidRDefault="00F95F2F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F2F" w:rsidRPr="00BC5E1C" w:rsidTr="00F72AD9">
        <w:tc>
          <w:tcPr>
            <w:tcW w:w="709" w:type="dxa"/>
            <w:tcBorders>
              <w:right w:val="single" w:sz="4" w:space="0" w:color="auto"/>
            </w:tcBorders>
          </w:tcPr>
          <w:p w:rsidR="00F95F2F" w:rsidRPr="00BC5E1C" w:rsidRDefault="00F95F2F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занятия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95F2F" w:rsidRPr="00BC5E1C" w:rsidRDefault="00F95F2F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13" w:type="dxa"/>
          </w:tcPr>
          <w:p w:rsidR="00F95F2F" w:rsidRPr="00BC5E1C" w:rsidRDefault="00F95F2F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F95F2F" w:rsidRPr="00BC5E1C" w:rsidRDefault="00F95F2F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F95F2F" w:rsidRPr="00BC5E1C" w:rsidRDefault="00F95F2F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(рассылка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заданий, видеоконференция и т.д.)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F95F2F" w:rsidRPr="00BC5E1C" w:rsidRDefault="00F95F2F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F95F2F" w:rsidRPr="00BC5E1C" w:rsidRDefault="00F95F2F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F95F2F" w:rsidRPr="00BC5E1C" w:rsidRDefault="00F95F2F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72AD9" w:rsidRPr="00BC5E1C" w:rsidTr="00F72AD9">
        <w:trPr>
          <w:trHeight w:val="63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F72AD9" w:rsidRPr="00151F14" w:rsidRDefault="00F72AD9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F72AD9" w:rsidRPr="001F069E" w:rsidRDefault="00F72AD9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69E">
              <w:rPr>
                <w:rFonts w:ascii="Times New Roman" w:hAnsi="Times New Roman"/>
                <w:sz w:val="24"/>
                <w:szCs w:val="24"/>
              </w:rPr>
              <w:t>8а-</w:t>
            </w:r>
            <w:r w:rsidRPr="001F069E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.04.20</w:t>
            </w:r>
            <w:r w:rsidRPr="001F069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72AD9" w:rsidRPr="001F069E" w:rsidRDefault="00F72AD9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8б-09.04.20</w:t>
            </w:r>
            <w:r w:rsidRPr="001F069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8221" w:type="dxa"/>
            <w:gridSpan w:val="5"/>
            <w:tcBorders>
              <w:bottom w:val="single" w:sz="4" w:space="0" w:color="auto"/>
            </w:tcBorders>
          </w:tcPr>
          <w:p w:rsidR="00F72AD9" w:rsidRPr="007041FD" w:rsidRDefault="00F72AD9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69E">
              <w:rPr>
                <w:rFonts w:ascii="Times New Roman" w:hAnsi="Times New Roman"/>
                <w:sz w:val="24"/>
                <w:szCs w:val="24"/>
              </w:rPr>
              <w:t>Тема: «ЗОЖ и профилактика основных неинфекционных заболеваний. Вредные привычки и их влияние на здоровье</w:t>
            </w:r>
            <w:proofErr w:type="gramStart"/>
            <w:r w:rsidRPr="001F069E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  <w:p w:rsidR="00F72AD9" w:rsidRPr="00151F14" w:rsidRDefault="00F72AD9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AD9" w:rsidRPr="00BC5E1C" w:rsidTr="00F72AD9">
        <w:trPr>
          <w:trHeight w:val="240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2AD9" w:rsidRDefault="00F72AD9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F72AD9" w:rsidRPr="001F069E" w:rsidRDefault="00F72AD9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</w:tcPr>
          <w:p w:rsidR="00F72AD9" w:rsidRPr="00F72AD9" w:rsidRDefault="00F72AD9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F72AD9" w:rsidRDefault="00741929" w:rsidP="00F72AD9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hyperlink r:id="rId4" w:history="1">
              <w:r w:rsidRPr="00B01220">
                <w:rPr>
                  <w:rStyle w:val="a5"/>
                  <w:i/>
                </w:rPr>
                <w:t>https://nsportal.ru/sites/default/files/2019/11/29/zozh_i_profilaktika_neinfektsionnyh_zabolevaniy.pptx</w:t>
              </w:r>
            </w:hyperlink>
          </w:p>
          <w:p w:rsidR="00741929" w:rsidRPr="00FC0553" w:rsidRDefault="00741929" w:rsidP="00F72AD9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</w:p>
          <w:p w:rsidR="00F72AD9" w:rsidRDefault="00F72AD9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F72AD9" w:rsidRPr="00FC0553" w:rsidRDefault="00F72AD9" w:rsidP="00F72AD9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 w:rsidRPr="00FC0553">
              <w:rPr>
                <w:i/>
              </w:rPr>
              <w:t>Конспект</w:t>
            </w:r>
          </w:p>
          <w:p w:rsidR="00F72AD9" w:rsidRPr="00FC0553" w:rsidRDefault="00F72AD9" w:rsidP="00F72AD9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</w:p>
          <w:p w:rsidR="00F72AD9" w:rsidRPr="00F72AD9" w:rsidRDefault="00F72AD9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F72AD9" w:rsidRPr="00F72AD9" w:rsidRDefault="00F72AD9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F72AD9" w:rsidRDefault="00F72AD9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53">
              <w:rPr>
                <w:rFonts w:ascii="Times New Roman" w:hAnsi="Times New Roman"/>
                <w:i/>
                <w:sz w:val="24"/>
                <w:szCs w:val="24"/>
              </w:rPr>
              <w:t xml:space="preserve">Фото выполненного задания направить по электронной почте или </w:t>
            </w:r>
            <w:proofErr w:type="spellStart"/>
            <w:r w:rsidRPr="00FC0553"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 w:rsidRPr="00FC055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F72AD9" w:rsidRPr="00BC5E1C" w:rsidTr="00F72AD9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2AD9" w:rsidRPr="001F069E" w:rsidRDefault="00F72AD9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F72AD9" w:rsidRPr="001F069E" w:rsidRDefault="00F72AD9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F72AD9" w:rsidRPr="00FC0553" w:rsidRDefault="00F72AD9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72AD9" w:rsidRPr="00FC0553" w:rsidRDefault="00F72AD9" w:rsidP="00F72A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C055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https</w:t>
            </w:r>
            <w:r w:rsidRPr="00FC0553">
              <w:rPr>
                <w:rFonts w:ascii="Times New Roman" w:hAnsi="Times New Roman"/>
                <w:i/>
                <w:sz w:val="24"/>
                <w:szCs w:val="24"/>
              </w:rPr>
              <w:t>://</w:t>
            </w:r>
            <w:proofErr w:type="spellStart"/>
            <w:r w:rsidRPr="00FC055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 w:rsidRPr="00FC055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Pr="00FC055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 w:rsidRPr="00FC055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Pr="00FC055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FC055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F72AD9" w:rsidRPr="00FC0553" w:rsidRDefault="00F72AD9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72AD9" w:rsidRPr="00FC0553" w:rsidRDefault="00F72AD9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72AD9" w:rsidRPr="00FC0553" w:rsidRDefault="00F72AD9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72AD9" w:rsidRPr="00FC0553" w:rsidRDefault="00F72AD9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72AD9" w:rsidRPr="00FC0553" w:rsidRDefault="00F72AD9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72AD9" w:rsidRPr="00FC0553" w:rsidRDefault="00F72AD9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72AD9" w:rsidRPr="00FC0553" w:rsidRDefault="00F72AD9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72AD9" w:rsidRPr="00FC0553" w:rsidRDefault="00F72AD9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72AD9" w:rsidRPr="00FC0553" w:rsidRDefault="00F72AD9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F72AD9" w:rsidRPr="00FC0553" w:rsidRDefault="00F72AD9" w:rsidP="00F72AD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0553">
              <w:rPr>
                <w:rFonts w:ascii="Times New Roman" w:hAnsi="Times New Roman"/>
                <w:i/>
                <w:sz w:val="24"/>
                <w:szCs w:val="24"/>
              </w:rPr>
              <w:t>Виртуальный факультатив</w:t>
            </w:r>
          </w:p>
          <w:p w:rsidR="00F72AD9" w:rsidRPr="00FC0553" w:rsidRDefault="00F72AD9" w:rsidP="00F72AD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0553">
              <w:rPr>
                <w:rFonts w:ascii="Times New Roman" w:hAnsi="Times New Roman"/>
                <w:i/>
                <w:sz w:val="24"/>
                <w:szCs w:val="24"/>
              </w:rPr>
              <w:t>ОБЖ</w:t>
            </w:r>
          </w:p>
          <w:p w:rsidR="00F72AD9" w:rsidRPr="001F069E" w:rsidRDefault="00F72AD9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F72AD9" w:rsidRPr="001F069E" w:rsidRDefault="00F72AD9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AD9">
              <w:rPr>
                <w:rFonts w:ascii="Times New Roman" w:hAnsi="Times New Roman"/>
                <w:i/>
              </w:rPr>
              <w:t>Выписать в тетрадь положительные и отрицательные факторы, влияющие на здоровье</w:t>
            </w:r>
            <w:r w:rsidRPr="00FC0553">
              <w:rPr>
                <w:i/>
              </w:rPr>
              <w:t>.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F72AD9" w:rsidRPr="00FC0553" w:rsidRDefault="00F72AD9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72AD9" w:rsidRPr="00FC0553" w:rsidRDefault="00F72AD9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мин.</w:t>
            </w:r>
          </w:p>
          <w:p w:rsidR="00F72AD9" w:rsidRPr="00FC0553" w:rsidRDefault="00F72AD9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72AD9" w:rsidRPr="00FC0553" w:rsidRDefault="00F72AD9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72AD9" w:rsidRPr="00FC0553" w:rsidRDefault="00F72AD9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72AD9" w:rsidRPr="00FC0553" w:rsidRDefault="00F72AD9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72AD9" w:rsidRPr="00FC0553" w:rsidRDefault="00F72AD9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72AD9" w:rsidRPr="00FC0553" w:rsidRDefault="00F72AD9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72AD9" w:rsidRPr="00FC0553" w:rsidRDefault="00F72AD9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F72AD9" w:rsidRPr="001F069E" w:rsidRDefault="00F72AD9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53">
              <w:rPr>
                <w:rFonts w:ascii="Times New Roman" w:hAnsi="Times New Roman"/>
                <w:i/>
                <w:sz w:val="24"/>
                <w:szCs w:val="24"/>
              </w:rPr>
              <w:t xml:space="preserve">Фото выполненного задания направить по электронной почте или </w:t>
            </w:r>
            <w:proofErr w:type="spellStart"/>
            <w:r w:rsidRPr="00FC0553"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 w:rsidRPr="00FC055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F95F2F" w:rsidRPr="00BC5E1C" w:rsidTr="00F72AD9">
        <w:trPr>
          <w:trHeight w:val="451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F95F2F" w:rsidRPr="001F069E" w:rsidRDefault="00F95F2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F95F2F" w:rsidRPr="001F069E" w:rsidRDefault="00F95F2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69E">
              <w:rPr>
                <w:rFonts w:ascii="Times New Roman" w:hAnsi="Times New Roman"/>
                <w:sz w:val="24"/>
                <w:szCs w:val="24"/>
              </w:rPr>
              <w:t>8а-</w:t>
            </w:r>
            <w:r w:rsidRPr="001F069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8.04.20</w:t>
            </w:r>
            <w:r w:rsidRPr="001F069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95F2F" w:rsidRPr="001F069E" w:rsidRDefault="00F95F2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69E">
              <w:rPr>
                <w:rFonts w:ascii="Times New Roman" w:hAnsi="Times New Roman"/>
                <w:sz w:val="24"/>
                <w:szCs w:val="24"/>
              </w:rPr>
              <w:t>8б-</w:t>
            </w:r>
            <w:r>
              <w:rPr>
                <w:rFonts w:ascii="Times New Roman" w:hAnsi="Times New Roman"/>
                <w:sz w:val="24"/>
                <w:szCs w:val="24"/>
              </w:rPr>
              <w:t>16.04.20</w:t>
            </w:r>
            <w:r w:rsidRPr="001F069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95F2F" w:rsidRPr="00151F14" w:rsidRDefault="00F95F2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«Профилактика вредных привычек»</w:t>
            </w:r>
          </w:p>
        </w:tc>
      </w:tr>
      <w:tr w:rsidR="00F95F2F" w:rsidRPr="00BC5E1C" w:rsidTr="00F72AD9">
        <w:trPr>
          <w:trHeight w:val="85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95F2F" w:rsidRPr="001F069E" w:rsidRDefault="00F95F2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F95F2F" w:rsidRPr="001F069E" w:rsidRDefault="00F95F2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F95F2F" w:rsidRPr="00A45317" w:rsidRDefault="00F95F2F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F95F2F" w:rsidRPr="00FC0553" w:rsidRDefault="00F95F2F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F95F2F" w:rsidRDefault="00F95F2F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  <w:p w:rsidR="00F95F2F" w:rsidRPr="00A45317" w:rsidRDefault="00F95F2F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F95F2F" w:rsidRPr="00FC0553" w:rsidRDefault="00F95F2F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t>Просмотреть презентацию Конспект, ответить на вопросы  учителя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F95F2F" w:rsidRPr="00FC0553" w:rsidRDefault="00180DCB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30</w:t>
            </w:r>
            <w:r w:rsidR="00F95F2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мин.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F95F2F" w:rsidRPr="00FC0553" w:rsidRDefault="00180DCB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выполненного задания направить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по электронной почте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180DCB" w:rsidRPr="00BC5E1C" w:rsidTr="00F72AD9">
        <w:trPr>
          <w:trHeight w:val="25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180DCB" w:rsidRPr="001F069E" w:rsidRDefault="00180DCB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180DCB" w:rsidRPr="001F069E" w:rsidRDefault="00180DCB" w:rsidP="00180D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69E">
              <w:rPr>
                <w:rFonts w:ascii="Times New Roman" w:hAnsi="Times New Roman"/>
                <w:sz w:val="24"/>
                <w:szCs w:val="24"/>
              </w:rPr>
              <w:t>8а-</w:t>
            </w:r>
            <w:r>
              <w:rPr>
                <w:rFonts w:ascii="Times New Roman" w:hAnsi="Times New Roman"/>
                <w:sz w:val="24"/>
                <w:szCs w:val="24"/>
              </w:rPr>
              <w:t>25.04.20</w:t>
            </w:r>
            <w:r w:rsidRPr="001F069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180DCB" w:rsidRPr="001F069E" w:rsidRDefault="00180DCB" w:rsidP="00180D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69E">
              <w:rPr>
                <w:rFonts w:ascii="Times New Roman" w:hAnsi="Times New Roman"/>
                <w:sz w:val="24"/>
                <w:szCs w:val="24"/>
              </w:rPr>
              <w:t>8б-</w:t>
            </w:r>
            <w:r>
              <w:rPr>
                <w:rFonts w:ascii="Times New Roman" w:hAnsi="Times New Roman"/>
                <w:sz w:val="24"/>
                <w:szCs w:val="24"/>
              </w:rPr>
              <w:t>23.04.20</w:t>
            </w:r>
            <w:r w:rsidRPr="001F069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80DCB" w:rsidRPr="00180DCB" w:rsidRDefault="00180DCB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0DCB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Тема</w:t>
            </w:r>
            <w:proofErr w:type="gramStart"/>
            <w:r w:rsidRPr="00180DCB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:</w:t>
            </w:r>
            <w:proofErr w:type="gramEnd"/>
            <w:r w:rsidRPr="00180DCB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«Здоровый образ жизни и безопасность жиз</w:t>
            </w:r>
            <w:r w:rsidRPr="00180DCB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softHyphen/>
              <w:t>недеятельности»</w:t>
            </w:r>
          </w:p>
        </w:tc>
      </w:tr>
      <w:tr w:rsidR="00063047" w:rsidRPr="00BC5E1C" w:rsidTr="00F72AD9">
        <w:trPr>
          <w:trHeight w:val="58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63047" w:rsidRDefault="00063047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63047" w:rsidRPr="001F069E" w:rsidRDefault="00063047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063047" w:rsidRPr="00A45317" w:rsidRDefault="00063047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063047" w:rsidRPr="00FC0553" w:rsidRDefault="00063047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063047" w:rsidRDefault="00063047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  <w:p w:rsidR="00063047" w:rsidRPr="00A45317" w:rsidRDefault="00063047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484950" w:rsidRDefault="00063047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t xml:space="preserve">Просмотреть презентацию </w:t>
            </w:r>
            <w:hyperlink r:id="rId5" w:history="1">
              <w:r w:rsidR="00484950" w:rsidRPr="00073C8A">
                <w:rPr>
                  <w:rStyle w:val="a5"/>
                  <w:i/>
                </w:rPr>
                <w:t>https://docviewer.yandex.ru</w:t>
              </w:r>
            </w:hyperlink>
          </w:p>
          <w:p w:rsidR="00063047" w:rsidRPr="00180DCB" w:rsidRDefault="00063047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lastRenderedPageBreak/>
              <w:t>Конспект, ответить на вопросы  учителя письменно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063047" w:rsidRDefault="00063047" w:rsidP="0006304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lastRenderedPageBreak/>
              <w:t>20 мин.</w:t>
            </w:r>
          </w:p>
          <w:p w:rsidR="00063047" w:rsidRDefault="00063047" w:rsidP="0006304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063047" w:rsidRDefault="00063047" w:rsidP="0006304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484950" w:rsidRDefault="00484950" w:rsidP="00063047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063047" w:rsidRPr="00180DCB" w:rsidRDefault="00063047" w:rsidP="00063047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lastRenderedPageBreak/>
              <w:t>10 мин.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063047" w:rsidRPr="00FC0553" w:rsidRDefault="00063047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Фото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выполненного задания направить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по электронной почте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063047" w:rsidRPr="00BC5E1C" w:rsidTr="00F72AD9">
        <w:trPr>
          <w:trHeight w:val="24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063047" w:rsidRPr="001F069E" w:rsidRDefault="00063047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063047" w:rsidRPr="001F069E" w:rsidRDefault="00063047" w:rsidP="00180D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3047" w:rsidRPr="001F069E" w:rsidRDefault="00063047" w:rsidP="00180D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69E">
              <w:rPr>
                <w:rFonts w:ascii="Times New Roman" w:hAnsi="Times New Roman"/>
                <w:sz w:val="24"/>
                <w:szCs w:val="24"/>
              </w:rPr>
              <w:t>8б-</w:t>
            </w:r>
            <w:r>
              <w:rPr>
                <w:rFonts w:ascii="Times New Roman" w:hAnsi="Times New Roman"/>
                <w:sz w:val="24"/>
                <w:szCs w:val="24"/>
              </w:rPr>
              <w:t>30.04.20</w:t>
            </w:r>
            <w:r w:rsidRPr="001F069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63047" w:rsidRPr="008055EE" w:rsidRDefault="00063047" w:rsidP="008B5591">
            <w:pPr>
              <w:pStyle w:val="a8"/>
              <w:rPr>
                <w:rStyle w:val="a7"/>
                <w:b w:val="0"/>
                <w:sz w:val="24"/>
                <w:szCs w:val="24"/>
              </w:rPr>
            </w:pPr>
            <w:r>
              <w:rPr>
                <w:rStyle w:val="a7"/>
                <w:b w:val="0"/>
                <w:sz w:val="24"/>
                <w:szCs w:val="24"/>
              </w:rPr>
              <w:t>Тема</w:t>
            </w:r>
            <w:proofErr w:type="gramStart"/>
            <w:r>
              <w:rPr>
                <w:rStyle w:val="a7"/>
                <w:b w:val="0"/>
                <w:sz w:val="24"/>
                <w:szCs w:val="24"/>
              </w:rPr>
              <w:t xml:space="preserve"> :</w:t>
            </w:r>
            <w:proofErr w:type="gramEnd"/>
            <w:r>
              <w:rPr>
                <w:rStyle w:val="a7"/>
                <w:b w:val="0"/>
                <w:sz w:val="24"/>
                <w:szCs w:val="24"/>
              </w:rPr>
              <w:t xml:space="preserve"> «</w:t>
            </w:r>
            <w:r w:rsidRPr="008055EE">
              <w:rPr>
                <w:rStyle w:val="a7"/>
                <w:b w:val="0"/>
                <w:sz w:val="24"/>
                <w:szCs w:val="24"/>
              </w:rPr>
              <w:t>Первая помощь пострадавшим и её значе</w:t>
            </w:r>
            <w:r w:rsidRPr="008055EE">
              <w:rPr>
                <w:rStyle w:val="a7"/>
                <w:b w:val="0"/>
                <w:sz w:val="24"/>
                <w:szCs w:val="24"/>
              </w:rPr>
              <w:softHyphen/>
              <w:t>ние</w:t>
            </w:r>
            <w:proofErr w:type="gramStart"/>
            <w:r w:rsidRPr="008055EE">
              <w:rPr>
                <w:rStyle w:val="a7"/>
                <w:b w:val="0"/>
                <w:sz w:val="24"/>
                <w:szCs w:val="24"/>
              </w:rPr>
              <w:t>.</w:t>
            </w:r>
            <w:r>
              <w:rPr>
                <w:rStyle w:val="a7"/>
                <w:b w:val="0"/>
                <w:sz w:val="24"/>
                <w:szCs w:val="24"/>
              </w:rPr>
              <w:t>»</w:t>
            </w:r>
            <w:proofErr w:type="gramEnd"/>
          </w:p>
        </w:tc>
      </w:tr>
      <w:tr w:rsidR="00063047" w:rsidRPr="00BC5E1C" w:rsidTr="00F72AD9">
        <w:trPr>
          <w:trHeight w:val="60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63047" w:rsidRDefault="00063047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63047" w:rsidRPr="001F069E" w:rsidRDefault="00063047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063047" w:rsidRPr="00A45317" w:rsidRDefault="00063047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063047" w:rsidRPr="00FC0553" w:rsidRDefault="00063047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063047" w:rsidRDefault="00063047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  <w:p w:rsidR="00063047" w:rsidRPr="00A45317" w:rsidRDefault="00063047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063047" w:rsidRDefault="002F16B4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t>Просмотреть фильм.</w:t>
            </w:r>
          </w:p>
          <w:p w:rsidR="002F16B4" w:rsidRDefault="002F16B4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t>Выполнить практическое задание: алгоритм действия при оказании первой помощи.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2F16B4" w:rsidRPr="002F16B4" w:rsidRDefault="002F16B4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F16B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5 мин.</w:t>
            </w:r>
          </w:p>
          <w:p w:rsidR="002F16B4" w:rsidRPr="002F16B4" w:rsidRDefault="002F16B4" w:rsidP="002F16B4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2F16B4" w:rsidRPr="002F16B4" w:rsidRDefault="002F16B4" w:rsidP="002F16B4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2F16B4" w:rsidRPr="002F16B4" w:rsidRDefault="002F16B4" w:rsidP="002F16B4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063047" w:rsidRPr="002F16B4" w:rsidRDefault="002F16B4" w:rsidP="002F16B4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F16B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25 мин.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063047" w:rsidRDefault="00063047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F16B4" w:rsidRDefault="002F16B4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F16B4" w:rsidRDefault="002F16B4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F16B4" w:rsidRDefault="002F16B4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F16B4" w:rsidRDefault="002F16B4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F16B4" w:rsidRDefault="002F16B4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F16B4" w:rsidRDefault="002F16B4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F16B4" w:rsidRPr="00FC0553" w:rsidRDefault="002F16B4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выполненного задания направить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по электронной почте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1E190F" w:rsidRPr="00BC5E1C" w:rsidTr="008B5591">
        <w:trPr>
          <w:trHeight w:val="21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1E190F" w:rsidRDefault="001E190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1E190F" w:rsidRDefault="001E190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1E190F" w:rsidRPr="001F069E" w:rsidRDefault="001E190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8а-16.05.2020г.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E190F" w:rsidRDefault="001E190F" w:rsidP="008B5591">
            <w:pPr>
              <w:pStyle w:val="a3"/>
              <w:spacing w:after="0" w:line="240" w:lineRule="auto"/>
              <w:ind w:left="0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0D2A04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Тема</w:t>
            </w:r>
            <w:proofErr w:type="gramStart"/>
            <w:r w:rsidRPr="000D2A04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:</w:t>
            </w:r>
            <w:proofErr w:type="gramEnd"/>
            <w:r w:rsidRPr="000D2A04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«Первая помощь пострадавшим и её значе</w:t>
            </w:r>
            <w:r w:rsidRPr="000D2A04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softHyphen/>
              <w:t>ние</w:t>
            </w:r>
            <w:proofErr w:type="gramStart"/>
            <w:r w:rsidRPr="000D2A04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.»</w:t>
            </w:r>
            <w:proofErr w:type="gramEnd"/>
          </w:p>
          <w:p w:rsidR="001E190F" w:rsidRPr="000D2A04" w:rsidRDefault="001E190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D2A04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«Первая помощь при отравлениях аварийн</w:t>
            </w:r>
            <w:proofErr w:type="gramStart"/>
            <w:r w:rsidRPr="000D2A04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о-</w:t>
            </w:r>
            <w:proofErr w:type="gramEnd"/>
            <w:r w:rsidRPr="000D2A04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химически опасными веществами </w:t>
            </w:r>
            <w:r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</w:tc>
      </w:tr>
      <w:tr w:rsidR="001E190F" w:rsidRPr="00BC5E1C" w:rsidTr="00F72AD9">
        <w:trPr>
          <w:trHeight w:val="37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E190F" w:rsidRDefault="001E190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1E190F" w:rsidRPr="001F069E" w:rsidRDefault="001E190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1E190F" w:rsidRPr="00A45317" w:rsidRDefault="001E190F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1E190F" w:rsidRPr="00FC0553" w:rsidRDefault="001E190F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1E190F" w:rsidRDefault="001E190F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  <w:p w:rsidR="001E190F" w:rsidRPr="00A45317" w:rsidRDefault="001E190F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1E190F" w:rsidRDefault="001E190F" w:rsidP="00556AF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>
              <w:rPr>
                <w:i/>
                <w:lang w:eastAsia="en-US"/>
              </w:rPr>
              <w:t>Посмотреть презентацию</w:t>
            </w:r>
            <w:r>
              <w:rPr>
                <w:i/>
              </w:rPr>
              <w:t xml:space="preserve">        </w:t>
            </w:r>
            <w:hyperlink r:id="rId6" w:history="1">
              <w:r w:rsidRPr="00EF3BA2">
                <w:rPr>
                  <w:rStyle w:val="a5"/>
                  <w:i/>
                </w:rPr>
                <w:t>https://infourok.ru/</w:t>
              </w:r>
            </w:hyperlink>
          </w:p>
          <w:p w:rsidR="001E190F" w:rsidRDefault="00570E60" w:rsidP="00556AF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t>Конспект:</w:t>
            </w:r>
            <w:r w:rsidR="001E190F">
              <w:rPr>
                <w:i/>
              </w:rPr>
              <w:t xml:space="preserve"> алгоритм действия при оказании первой помощи.</w:t>
            </w:r>
          </w:p>
          <w:p w:rsidR="001E190F" w:rsidRDefault="001E190F" w:rsidP="00556AF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t xml:space="preserve">Посмотреть презентацию </w:t>
            </w:r>
          </w:p>
          <w:p w:rsidR="001E190F" w:rsidRDefault="00F02A14" w:rsidP="00556AF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hyperlink r:id="rId7" w:history="1">
              <w:r w:rsidR="001E190F" w:rsidRPr="00EF3BA2">
                <w:rPr>
                  <w:rStyle w:val="a5"/>
                  <w:i/>
                </w:rPr>
                <w:t>https://youtu.be/8SApe80QbV0</w:t>
              </w:r>
            </w:hyperlink>
          </w:p>
          <w:p w:rsidR="00570E60" w:rsidRDefault="00570E60" w:rsidP="00556AF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t>Конспект:</w:t>
            </w:r>
          </w:p>
          <w:p w:rsidR="00570E60" w:rsidRDefault="00570E60" w:rsidP="00556AF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</w:p>
          <w:p w:rsidR="001E190F" w:rsidRDefault="001E190F" w:rsidP="00556AF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t>Первая помощь при отравлении аммиаком и хлором</w:t>
            </w:r>
          </w:p>
          <w:p w:rsidR="001E190F" w:rsidRDefault="001E190F" w:rsidP="00556AF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1E190F" w:rsidRPr="001E190F" w:rsidRDefault="001E190F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190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5</w:t>
            </w:r>
            <w:r w:rsidRPr="001E190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мин.</w:t>
            </w:r>
          </w:p>
          <w:p w:rsidR="001E190F" w:rsidRPr="001E190F" w:rsidRDefault="001E190F" w:rsidP="00556AF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E190F" w:rsidRPr="001E190F" w:rsidRDefault="001E190F" w:rsidP="00556AF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E190F" w:rsidRPr="001E190F" w:rsidRDefault="001E190F" w:rsidP="00556AF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E190F" w:rsidRPr="001E190F" w:rsidRDefault="001E190F" w:rsidP="00556AF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E190F" w:rsidRPr="001E190F" w:rsidRDefault="001E190F" w:rsidP="00556AF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E190F" w:rsidRPr="001E190F" w:rsidRDefault="001E190F" w:rsidP="00556AF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E190F" w:rsidRPr="001E190F" w:rsidRDefault="001E190F" w:rsidP="00556AF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E190F" w:rsidRPr="001E190F" w:rsidRDefault="001E190F" w:rsidP="00556AF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E190F" w:rsidRPr="001E190F" w:rsidRDefault="001E190F" w:rsidP="00556AF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190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5 мин.</w:t>
            </w:r>
          </w:p>
          <w:p w:rsidR="001E190F" w:rsidRPr="001E190F" w:rsidRDefault="001E190F" w:rsidP="001E190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570E60" w:rsidRDefault="00570E60" w:rsidP="001E190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E190F" w:rsidRPr="001E190F" w:rsidRDefault="001E190F" w:rsidP="001E190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190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10 мин.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1E190F" w:rsidRPr="001E190F" w:rsidRDefault="001E190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выполненного задания направить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по электронной почте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4615000004</w:t>
            </w:r>
            <w:r w:rsidRPr="001E190F">
              <w:rPr>
                <w:rFonts w:ascii="Times New Roman" w:hAnsi="Times New Roman"/>
                <w:i/>
                <w:sz w:val="24"/>
                <w:szCs w:val="24"/>
              </w:rPr>
              <w:t xml:space="preserve">@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 w:rsidRPr="001E190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 w:rsidRPr="001E190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1E190F" w:rsidRDefault="001E190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1E190F" w:rsidRPr="00BC5E1C" w:rsidTr="008B5591">
        <w:trPr>
          <w:trHeight w:val="31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E190F" w:rsidRDefault="001E190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1E190F" w:rsidRPr="001F069E" w:rsidRDefault="001E190F" w:rsidP="001E190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б-14.05.2020г.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E190F" w:rsidRPr="008055EE" w:rsidRDefault="001E190F" w:rsidP="008B5591">
            <w:pPr>
              <w:pStyle w:val="a8"/>
              <w:rPr>
                <w:rStyle w:val="a7"/>
                <w:b w:val="0"/>
                <w:sz w:val="24"/>
                <w:szCs w:val="24"/>
              </w:rPr>
            </w:pPr>
            <w:r>
              <w:rPr>
                <w:rStyle w:val="a7"/>
                <w:b w:val="0"/>
                <w:sz w:val="24"/>
                <w:szCs w:val="24"/>
              </w:rPr>
              <w:t>Тема: «</w:t>
            </w:r>
            <w:r w:rsidRPr="008055EE">
              <w:rPr>
                <w:rStyle w:val="a7"/>
                <w:b w:val="0"/>
                <w:sz w:val="24"/>
                <w:szCs w:val="24"/>
              </w:rPr>
              <w:t>Первая помощь при отравлениях аварийн</w:t>
            </w:r>
            <w:proofErr w:type="gramStart"/>
            <w:r w:rsidRPr="008055EE">
              <w:rPr>
                <w:rStyle w:val="a7"/>
                <w:b w:val="0"/>
                <w:sz w:val="24"/>
                <w:szCs w:val="24"/>
              </w:rPr>
              <w:t>о-</w:t>
            </w:r>
            <w:proofErr w:type="gramEnd"/>
            <w:r>
              <w:rPr>
                <w:rStyle w:val="a7"/>
                <w:b w:val="0"/>
                <w:sz w:val="24"/>
                <w:szCs w:val="24"/>
              </w:rPr>
              <w:t xml:space="preserve"> </w:t>
            </w:r>
            <w:r w:rsidRPr="008055EE">
              <w:rPr>
                <w:rStyle w:val="a7"/>
                <w:b w:val="0"/>
                <w:sz w:val="24"/>
                <w:szCs w:val="24"/>
              </w:rPr>
              <w:t xml:space="preserve">химически опасными веществами </w:t>
            </w:r>
            <w:r>
              <w:rPr>
                <w:rStyle w:val="a7"/>
                <w:b w:val="0"/>
                <w:sz w:val="24"/>
                <w:szCs w:val="24"/>
              </w:rPr>
              <w:t>»</w:t>
            </w:r>
          </w:p>
        </w:tc>
      </w:tr>
      <w:tr w:rsidR="001E190F" w:rsidRPr="00BC5E1C" w:rsidTr="00F72AD9">
        <w:trPr>
          <w:trHeight w:val="27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E190F" w:rsidRDefault="001E190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1E190F" w:rsidRPr="001F069E" w:rsidRDefault="001E190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1E190F" w:rsidRPr="00A45317" w:rsidRDefault="001E190F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1E190F" w:rsidRPr="00FC0553" w:rsidRDefault="001E190F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1E190F" w:rsidRDefault="001E190F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  <w:p w:rsidR="001E190F" w:rsidRPr="00A45317" w:rsidRDefault="001E190F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1E190F" w:rsidRDefault="001E190F" w:rsidP="001E190F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lastRenderedPageBreak/>
              <w:t xml:space="preserve">Посмотреть </w:t>
            </w:r>
            <w:r>
              <w:rPr>
                <w:i/>
              </w:rPr>
              <w:lastRenderedPageBreak/>
              <w:t xml:space="preserve">презентацию </w:t>
            </w:r>
          </w:p>
          <w:p w:rsidR="001E190F" w:rsidRDefault="00F02A14" w:rsidP="001E190F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hyperlink r:id="rId8" w:history="1">
              <w:r w:rsidR="001E190F" w:rsidRPr="00EF3BA2">
                <w:rPr>
                  <w:rStyle w:val="a5"/>
                  <w:i/>
                </w:rPr>
                <w:t>https://youtu.be/8SApe80QbV0</w:t>
              </w:r>
            </w:hyperlink>
          </w:p>
          <w:p w:rsidR="00570E60" w:rsidRDefault="00570E60" w:rsidP="001E190F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t>Конспект</w:t>
            </w:r>
          </w:p>
          <w:p w:rsidR="00570E60" w:rsidRDefault="00570E60" w:rsidP="001E190F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</w:p>
          <w:p w:rsidR="00570E60" w:rsidRDefault="00570E60" w:rsidP="001E190F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t>Признаки отравления аммиаком и хлором</w:t>
            </w:r>
          </w:p>
          <w:p w:rsidR="001E190F" w:rsidRDefault="001E190F" w:rsidP="001E190F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t>Первая помощь при отравлении аммиаком и хлором</w:t>
            </w:r>
          </w:p>
          <w:p w:rsidR="001E190F" w:rsidRDefault="001E190F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1E190F" w:rsidRPr="002F16B4" w:rsidRDefault="00570E60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lastRenderedPageBreak/>
              <w:t>30 мин.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1E190F" w:rsidRPr="001E190F" w:rsidRDefault="001E190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выполненного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задания направить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по электронной почте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4615000004</w:t>
            </w:r>
            <w:r w:rsidRPr="001E190F">
              <w:rPr>
                <w:rFonts w:ascii="Times New Roman" w:hAnsi="Times New Roman"/>
                <w:i/>
                <w:sz w:val="24"/>
                <w:szCs w:val="24"/>
              </w:rPr>
              <w:t xml:space="preserve">@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 w:rsidRPr="001E190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 w:rsidRPr="001E190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1E190F" w:rsidRDefault="001E190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570E60" w:rsidRPr="00BC5E1C" w:rsidTr="008B5591">
        <w:trPr>
          <w:trHeight w:val="21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570E60" w:rsidRDefault="00BD2262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570E60" w:rsidRDefault="005C09A0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8а-23.05.2020г.</w:t>
            </w:r>
          </w:p>
          <w:p w:rsidR="005C09A0" w:rsidRDefault="005C09A0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</w:p>
          <w:p w:rsidR="005C09A0" w:rsidRPr="001F069E" w:rsidRDefault="005C09A0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21.05.2020г.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70E60" w:rsidRPr="008055EE" w:rsidRDefault="00570E60" w:rsidP="008B5591">
            <w:pPr>
              <w:pStyle w:val="a8"/>
              <w:rPr>
                <w:rStyle w:val="a7"/>
                <w:b w:val="0"/>
                <w:sz w:val="24"/>
                <w:szCs w:val="24"/>
              </w:rPr>
            </w:pPr>
            <w:r>
              <w:rPr>
                <w:rStyle w:val="a7"/>
                <w:b w:val="0"/>
                <w:sz w:val="24"/>
                <w:szCs w:val="24"/>
              </w:rPr>
              <w:t>Тема</w:t>
            </w:r>
            <w:proofErr w:type="gramStart"/>
            <w:r>
              <w:rPr>
                <w:rStyle w:val="a7"/>
                <w:b w:val="0"/>
                <w:sz w:val="24"/>
                <w:szCs w:val="24"/>
              </w:rPr>
              <w:t xml:space="preserve"> :</w:t>
            </w:r>
            <w:proofErr w:type="gramEnd"/>
            <w:r>
              <w:rPr>
                <w:rStyle w:val="a7"/>
                <w:b w:val="0"/>
                <w:sz w:val="24"/>
                <w:szCs w:val="24"/>
              </w:rPr>
              <w:t xml:space="preserve"> «Первая помощь при травмах»</w:t>
            </w:r>
            <w:r w:rsidR="008F594F">
              <w:rPr>
                <w:rStyle w:val="a7"/>
                <w:b w:val="0"/>
                <w:sz w:val="24"/>
                <w:szCs w:val="24"/>
              </w:rPr>
              <w:t xml:space="preserve">,    </w:t>
            </w:r>
            <w:r w:rsidR="008F594F" w:rsidRPr="00530E54">
              <w:rPr>
                <w:sz w:val="24"/>
                <w:szCs w:val="24"/>
              </w:rPr>
              <w:t>«</w:t>
            </w:r>
            <w:r w:rsidR="008F594F" w:rsidRPr="00530E54">
              <w:rPr>
                <w:rStyle w:val="a7"/>
                <w:b w:val="0"/>
                <w:sz w:val="24"/>
                <w:szCs w:val="24"/>
              </w:rPr>
              <w:t>Первая помощь при утоплении</w:t>
            </w:r>
            <w:r w:rsidR="008F594F" w:rsidRPr="00530E54">
              <w:rPr>
                <w:sz w:val="24"/>
                <w:szCs w:val="24"/>
              </w:rPr>
              <w:t>»</w:t>
            </w:r>
            <w:r w:rsidR="008F594F">
              <w:rPr>
                <w:sz w:val="24"/>
                <w:szCs w:val="24"/>
              </w:rPr>
              <w:t>. Правила безопасного поведения в период летних каникул.</w:t>
            </w:r>
          </w:p>
        </w:tc>
      </w:tr>
      <w:tr w:rsidR="008F594F" w:rsidRPr="005C09A0" w:rsidTr="008F594F">
        <w:trPr>
          <w:trHeight w:val="6161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F594F" w:rsidRDefault="008F594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8F594F" w:rsidRPr="001F069E" w:rsidRDefault="008F594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</w:tcPr>
          <w:p w:rsidR="008F594F" w:rsidRPr="00A45317" w:rsidRDefault="008F594F" w:rsidP="005C09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8F594F" w:rsidRDefault="008F594F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94F" w:rsidRDefault="008F594F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94F" w:rsidRDefault="008F594F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94F" w:rsidRDefault="008F594F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94F" w:rsidRDefault="008F594F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94F" w:rsidRDefault="008F594F" w:rsidP="00530E5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94F" w:rsidRDefault="008F594F" w:rsidP="00530E5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94F" w:rsidRDefault="008F594F" w:rsidP="00530E5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94F" w:rsidRDefault="008F594F" w:rsidP="00530E5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94F" w:rsidRDefault="008F594F" w:rsidP="00530E5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94F" w:rsidRDefault="008F594F" w:rsidP="00530E5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94F" w:rsidRDefault="008F594F" w:rsidP="00530E5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94F" w:rsidRDefault="008F594F" w:rsidP="00530E5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94F" w:rsidRDefault="008F594F" w:rsidP="00530E5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94F" w:rsidRDefault="008F594F" w:rsidP="00530E5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94F" w:rsidRDefault="008F594F" w:rsidP="00530E5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94F" w:rsidRDefault="008F594F" w:rsidP="008F59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стр.236</w:t>
            </w:r>
          </w:p>
          <w:p w:rsidR="008F594F" w:rsidRPr="00570E60" w:rsidRDefault="008F594F" w:rsidP="00530E5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8F594F" w:rsidRDefault="008F594F" w:rsidP="005C09A0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  <w:p w:rsidR="008F594F" w:rsidRDefault="008F594F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8F594F" w:rsidRDefault="008F594F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t>Посмотреть фильм</w:t>
            </w:r>
          </w:p>
          <w:p w:rsidR="008F594F" w:rsidRDefault="008F594F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</w:p>
          <w:p w:rsidR="008F594F" w:rsidRDefault="00F02A14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hyperlink r:id="rId9" w:history="1">
              <w:r w:rsidR="008F594F" w:rsidRPr="00EF3BA2">
                <w:rPr>
                  <w:rStyle w:val="a5"/>
                  <w:i/>
                  <w:lang w:val="en-US"/>
                </w:rPr>
                <w:t>https</w:t>
              </w:r>
              <w:r w:rsidR="008F594F" w:rsidRPr="00EF3BA2">
                <w:rPr>
                  <w:rStyle w:val="a5"/>
                  <w:i/>
                </w:rPr>
                <w:t>://</w:t>
              </w:r>
              <w:r w:rsidR="008F594F" w:rsidRPr="00EF3BA2">
                <w:rPr>
                  <w:rStyle w:val="a5"/>
                  <w:i/>
                  <w:lang w:val="en-US"/>
                </w:rPr>
                <w:t>youtu</w:t>
              </w:r>
              <w:r w:rsidR="008F594F" w:rsidRPr="00EF3BA2">
                <w:rPr>
                  <w:rStyle w:val="a5"/>
                  <w:i/>
                </w:rPr>
                <w:t>.</w:t>
              </w:r>
              <w:r w:rsidR="008F594F" w:rsidRPr="00EF3BA2">
                <w:rPr>
                  <w:rStyle w:val="a5"/>
                  <w:i/>
                  <w:lang w:val="en-US"/>
                </w:rPr>
                <w:t>be</w:t>
              </w:r>
              <w:r w:rsidR="008F594F" w:rsidRPr="00EF3BA2">
                <w:rPr>
                  <w:rStyle w:val="a5"/>
                  <w:i/>
                </w:rPr>
                <w:t>/_</w:t>
              </w:r>
              <w:r w:rsidR="008F594F" w:rsidRPr="00EF3BA2">
                <w:rPr>
                  <w:rStyle w:val="a5"/>
                  <w:i/>
                  <w:lang w:val="en-US"/>
                </w:rPr>
                <w:t>Gkui</w:t>
              </w:r>
              <w:r w:rsidR="008F594F" w:rsidRPr="00EF3BA2">
                <w:rPr>
                  <w:rStyle w:val="a5"/>
                  <w:i/>
                </w:rPr>
                <w:t>8</w:t>
              </w:r>
              <w:r w:rsidR="008F594F" w:rsidRPr="00EF3BA2">
                <w:rPr>
                  <w:rStyle w:val="a5"/>
                  <w:i/>
                  <w:lang w:val="en-US"/>
                </w:rPr>
                <w:t>JZi</w:t>
              </w:r>
              <w:r w:rsidR="008F594F" w:rsidRPr="00EF3BA2">
                <w:rPr>
                  <w:rStyle w:val="a5"/>
                  <w:i/>
                </w:rPr>
                <w:t>4</w:t>
              </w:r>
              <w:r w:rsidR="008F594F" w:rsidRPr="00EF3BA2">
                <w:rPr>
                  <w:rStyle w:val="a5"/>
                  <w:i/>
                  <w:lang w:val="en-US"/>
                </w:rPr>
                <w:t>k</w:t>
              </w:r>
            </w:hyperlink>
          </w:p>
          <w:p w:rsidR="008F594F" w:rsidRDefault="008F594F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</w:p>
          <w:p w:rsidR="008F594F" w:rsidRDefault="008F594F" w:rsidP="008F594F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t>Посмотреть фильм</w:t>
            </w:r>
          </w:p>
          <w:p w:rsidR="008F594F" w:rsidRDefault="008F594F" w:rsidP="008F594F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</w:p>
          <w:p w:rsidR="008F594F" w:rsidRDefault="00F02A14" w:rsidP="008F594F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hyperlink r:id="rId10" w:history="1">
              <w:r w:rsidR="008F594F" w:rsidRPr="00EF3BA2">
                <w:rPr>
                  <w:rStyle w:val="a5"/>
                  <w:i/>
                </w:rPr>
                <w:t>https://www.youtube.com/watch?v=uB3QsoTC0zA</w:t>
              </w:r>
            </w:hyperlink>
          </w:p>
          <w:p w:rsidR="008F594F" w:rsidRDefault="008F594F" w:rsidP="008F594F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</w:p>
          <w:p w:rsidR="008F594F" w:rsidRDefault="008F594F" w:rsidP="008F594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Ответить на вопросы письменно</w:t>
            </w:r>
          </w:p>
          <w:p w:rsidR="008F594F" w:rsidRPr="005C09A0" w:rsidRDefault="008F594F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8F594F" w:rsidRDefault="008F594F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10 мин.</w:t>
            </w:r>
          </w:p>
          <w:p w:rsidR="008F594F" w:rsidRDefault="008F594F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8F594F" w:rsidRDefault="008F594F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8F594F" w:rsidRDefault="008F594F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8F594F" w:rsidRDefault="008F594F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8F594F" w:rsidRDefault="008F594F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8F594F" w:rsidRDefault="008F594F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10 мин.</w:t>
            </w:r>
          </w:p>
          <w:p w:rsidR="008F594F" w:rsidRDefault="008F594F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8F594F" w:rsidRDefault="008F594F" w:rsidP="008F59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F594F" w:rsidRPr="008F594F" w:rsidRDefault="008F594F" w:rsidP="008F59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мин.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8F594F" w:rsidRPr="001E190F" w:rsidRDefault="008F594F" w:rsidP="005C09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выполненного задания направить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по электронной почте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4615000004</w:t>
            </w:r>
            <w:r w:rsidRPr="001E190F">
              <w:rPr>
                <w:rFonts w:ascii="Times New Roman" w:hAnsi="Times New Roman"/>
                <w:i/>
                <w:sz w:val="24"/>
                <w:szCs w:val="24"/>
              </w:rPr>
              <w:t xml:space="preserve">@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 w:rsidRPr="001E190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 w:rsidRPr="001E190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8F594F" w:rsidRPr="005C09A0" w:rsidRDefault="008F594F" w:rsidP="005C09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</w:tbl>
    <w:p w:rsidR="003860B3" w:rsidRDefault="003860B3" w:rsidP="00B7609A">
      <w:pPr>
        <w:spacing w:after="0" w:line="240" w:lineRule="auto"/>
        <w:jc w:val="center"/>
      </w:pPr>
    </w:p>
    <w:sectPr w:rsidR="003860B3" w:rsidSect="00F95F2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95F2F"/>
    <w:rsid w:val="00063047"/>
    <w:rsid w:val="000A3CAC"/>
    <w:rsid w:val="000B6A74"/>
    <w:rsid w:val="000D2A04"/>
    <w:rsid w:val="00180DCB"/>
    <w:rsid w:val="00181477"/>
    <w:rsid w:val="001E190F"/>
    <w:rsid w:val="001F0037"/>
    <w:rsid w:val="00224B66"/>
    <w:rsid w:val="002F16B4"/>
    <w:rsid w:val="003647DF"/>
    <w:rsid w:val="00382362"/>
    <w:rsid w:val="003860B3"/>
    <w:rsid w:val="003E32DA"/>
    <w:rsid w:val="004153EA"/>
    <w:rsid w:val="00484950"/>
    <w:rsid w:val="004D7F14"/>
    <w:rsid w:val="00530E54"/>
    <w:rsid w:val="00556AF1"/>
    <w:rsid w:val="00570E60"/>
    <w:rsid w:val="005C09A0"/>
    <w:rsid w:val="005D787C"/>
    <w:rsid w:val="00626127"/>
    <w:rsid w:val="006927B8"/>
    <w:rsid w:val="006D6E26"/>
    <w:rsid w:val="00741929"/>
    <w:rsid w:val="0080206E"/>
    <w:rsid w:val="00815D44"/>
    <w:rsid w:val="008B5591"/>
    <w:rsid w:val="008F40CE"/>
    <w:rsid w:val="008F594F"/>
    <w:rsid w:val="009A25F2"/>
    <w:rsid w:val="009B4818"/>
    <w:rsid w:val="009E74A9"/>
    <w:rsid w:val="009F5F83"/>
    <w:rsid w:val="00A63ED9"/>
    <w:rsid w:val="00A772A3"/>
    <w:rsid w:val="00AA4CA1"/>
    <w:rsid w:val="00B058B9"/>
    <w:rsid w:val="00B40F88"/>
    <w:rsid w:val="00B436CA"/>
    <w:rsid w:val="00B7609A"/>
    <w:rsid w:val="00BD2262"/>
    <w:rsid w:val="00BE69D2"/>
    <w:rsid w:val="00C72EB2"/>
    <w:rsid w:val="00C845DA"/>
    <w:rsid w:val="00CF1AD6"/>
    <w:rsid w:val="00DB10C1"/>
    <w:rsid w:val="00DE7B76"/>
    <w:rsid w:val="00EC250C"/>
    <w:rsid w:val="00EE234E"/>
    <w:rsid w:val="00F02A14"/>
    <w:rsid w:val="00F72AD9"/>
    <w:rsid w:val="00F95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95F2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F95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95F2F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F95F2F"/>
    <w:rPr>
      <w:i/>
      <w:iCs/>
    </w:rPr>
  </w:style>
  <w:style w:type="character" w:styleId="a7">
    <w:name w:val="Strong"/>
    <w:uiPriority w:val="22"/>
    <w:qFormat/>
    <w:rsid w:val="00180DCB"/>
    <w:rPr>
      <w:rFonts w:cs="Times New Roman"/>
      <w:b/>
      <w:bCs/>
    </w:rPr>
  </w:style>
  <w:style w:type="paragraph" w:styleId="a8">
    <w:name w:val="No Spacing"/>
    <w:uiPriority w:val="1"/>
    <w:qFormat/>
    <w:rsid w:val="00180DC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character" w:styleId="a9">
    <w:name w:val="FollowedHyperlink"/>
    <w:basedOn w:val="a0"/>
    <w:uiPriority w:val="99"/>
    <w:semiHidden/>
    <w:unhideWhenUsed/>
    <w:rsid w:val="00EE234E"/>
    <w:rPr>
      <w:color w:val="800080" w:themeColor="followedHyperlink"/>
      <w:u w:val="single"/>
    </w:rPr>
  </w:style>
  <w:style w:type="paragraph" w:styleId="aa">
    <w:name w:val="Title"/>
    <w:basedOn w:val="a"/>
    <w:link w:val="ab"/>
    <w:qFormat/>
    <w:rsid w:val="008B55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азвание Знак"/>
    <w:basedOn w:val="a0"/>
    <w:link w:val="aa"/>
    <w:rsid w:val="008B5591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8SApe80QbV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8SApe80QbV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viewer.yandex.ru" TargetMode="External"/><Relationship Id="rId10" Type="http://schemas.openxmlformats.org/officeDocument/2006/relationships/hyperlink" Target="https://www.youtube.com/watch?v=uB3QsoTC0zA" TargetMode="External"/><Relationship Id="rId4" Type="http://schemas.openxmlformats.org/officeDocument/2006/relationships/hyperlink" Target="https://nsportal.ru/sites/default/files/2019/11/29/zozh_i_profilaktika_neinfektsionnyh_zabolevaniy.pptx" TargetMode="External"/><Relationship Id="rId9" Type="http://schemas.openxmlformats.org/officeDocument/2006/relationships/hyperlink" Target="https://youtu.be/_Gkui8JZi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</dc:creator>
  <cp:lastModifiedBy>Admin</cp:lastModifiedBy>
  <cp:revision>5</cp:revision>
  <cp:lastPrinted>2020-04-12T19:15:00Z</cp:lastPrinted>
  <dcterms:created xsi:type="dcterms:W3CDTF">2020-05-18T12:01:00Z</dcterms:created>
  <dcterms:modified xsi:type="dcterms:W3CDTF">2020-05-18T12:07:00Z</dcterms:modified>
</cp:coreProperties>
</file>